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809"/>
        <w:tblW w:w="9272" w:type="dxa"/>
        <w:tblLook w:val="04A0" w:firstRow="1" w:lastRow="0" w:firstColumn="1" w:lastColumn="0" w:noHBand="0" w:noVBand="1"/>
      </w:tblPr>
      <w:tblGrid>
        <w:gridCol w:w="846"/>
        <w:gridCol w:w="992"/>
        <w:gridCol w:w="2249"/>
        <w:gridCol w:w="2004"/>
        <w:gridCol w:w="1984"/>
        <w:gridCol w:w="1197"/>
      </w:tblGrid>
      <w:tr w:rsidR="00170E9D" w:rsidRPr="00170E9D" w14:paraId="1B9FFD9E" w14:textId="77777777" w:rsidTr="00170E9D">
        <w:trPr>
          <w:trHeight w:val="557"/>
        </w:trPr>
        <w:tc>
          <w:tcPr>
            <w:tcW w:w="846" w:type="dxa"/>
          </w:tcPr>
          <w:p w14:paraId="4C73229E" w14:textId="7B09F34B" w:rsidR="00170E9D" w:rsidRPr="00170E9D" w:rsidRDefault="00170E9D" w:rsidP="00170E9D">
            <w:pPr>
              <w:jc w:val="center"/>
              <w:rPr>
                <w:b/>
              </w:rPr>
            </w:pPr>
            <w:r w:rsidRPr="00170E9D">
              <w:rPr>
                <w:b/>
              </w:rPr>
              <w:t>S NO.</w:t>
            </w:r>
          </w:p>
        </w:tc>
        <w:tc>
          <w:tcPr>
            <w:tcW w:w="992" w:type="dxa"/>
          </w:tcPr>
          <w:p w14:paraId="7803E20F" w14:textId="7EC076EA" w:rsidR="00170E9D" w:rsidRPr="00170E9D" w:rsidRDefault="00170E9D" w:rsidP="00170E9D">
            <w:pPr>
              <w:jc w:val="center"/>
              <w:rPr>
                <w:b/>
              </w:rPr>
            </w:pPr>
            <w:r w:rsidRPr="00170E9D">
              <w:rPr>
                <w:b/>
              </w:rPr>
              <w:t>YEAR</w:t>
            </w:r>
          </w:p>
        </w:tc>
        <w:tc>
          <w:tcPr>
            <w:tcW w:w="2249" w:type="dxa"/>
          </w:tcPr>
          <w:p w14:paraId="48045169" w14:textId="3C45B36C" w:rsidR="00170E9D" w:rsidRPr="00170E9D" w:rsidRDefault="00170E9D" w:rsidP="00170E9D">
            <w:pPr>
              <w:jc w:val="center"/>
              <w:rPr>
                <w:b/>
              </w:rPr>
            </w:pPr>
            <w:r w:rsidRPr="00170E9D">
              <w:rPr>
                <w:b/>
              </w:rPr>
              <w:t>No, OF REGISTERED STUDENTS</w:t>
            </w:r>
          </w:p>
        </w:tc>
        <w:tc>
          <w:tcPr>
            <w:tcW w:w="2004" w:type="dxa"/>
          </w:tcPr>
          <w:p w14:paraId="68B3FBA3" w14:textId="59011B76" w:rsidR="00170E9D" w:rsidRPr="00170E9D" w:rsidRDefault="00170E9D" w:rsidP="00170E9D">
            <w:pPr>
              <w:jc w:val="center"/>
              <w:rPr>
                <w:b/>
              </w:rPr>
            </w:pPr>
            <w:r w:rsidRPr="00170E9D">
              <w:rPr>
                <w:b/>
              </w:rPr>
              <w:t>NO. OF STUDENTS PASSED</w:t>
            </w:r>
          </w:p>
        </w:tc>
        <w:tc>
          <w:tcPr>
            <w:tcW w:w="1984" w:type="dxa"/>
          </w:tcPr>
          <w:p w14:paraId="5BC99BE4" w14:textId="1A8766EB" w:rsidR="00170E9D" w:rsidRPr="00170E9D" w:rsidRDefault="00170E9D" w:rsidP="00170E9D">
            <w:pPr>
              <w:jc w:val="center"/>
              <w:rPr>
                <w:b/>
              </w:rPr>
            </w:pPr>
            <w:r w:rsidRPr="00170E9D">
              <w:rPr>
                <w:b/>
              </w:rPr>
              <w:t>PASS PERCENTAGE</w:t>
            </w:r>
          </w:p>
        </w:tc>
        <w:tc>
          <w:tcPr>
            <w:tcW w:w="1197" w:type="dxa"/>
          </w:tcPr>
          <w:p w14:paraId="606E6772" w14:textId="5784122C" w:rsidR="00170E9D" w:rsidRPr="00170E9D" w:rsidRDefault="00170E9D" w:rsidP="00170E9D">
            <w:pPr>
              <w:jc w:val="center"/>
              <w:rPr>
                <w:b/>
              </w:rPr>
            </w:pPr>
            <w:r w:rsidRPr="00170E9D">
              <w:rPr>
                <w:b/>
              </w:rPr>
              <w:t>REMARKS</w:t>
            </w:r>
          </w:p>
        </w:tc>
      </w:tr>
      <w:tr w:rsidR="00170E9D" w:rsidRPr="00170E9D" w14:paraId="16E9F264" w14:textId="77777777" w:rsidTr="00170E9D">
        <w:trPr>
          <w:trHeight w:val="258"/>
        </w:trPr>
        <w:tc>
          <w:tcPr>
            <w:tcW w:w="846" w:type="dxa"/>
          </w:tcPr>
          <w:p w14:paraId="63D14CB8" w14:textId="3404D589" w:rsidR="00170E9D" w:rsidRPr="00170E9D" w:rsidRDefault="00170E9D" w:rsidP="00170E9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92" w:type="dxa"/>
          </w:tcPr>
          <w:p w14:paraId="6F792321" w14:textId="019849DA" w:rsidR="00170E9D" w:rsidRPr="00170E9D" w:rsidRDefault="00170E9D" w:rsidP="00170E9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2249" w:type="dxa"/>
          </w:tcPr>
          <w:p w14:paraId="1545A599" w14:textId="2B2A7800" w:rsidR="00170E9D" w:rsidRPr="00170E9D" w:rsidRDefault="00A069C1" w:rsidP="00170E9D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2004" w:type="dxa"/>
          </w:tcPr>
          <w:p w14:paraId="2BEE94C2" w14:textId="65809FE0" w:rsidR="00170E9D" w:rsidRPr="00170E9D" w:rsidRDefault="00A069C1" w:rsidP="00170E9D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984" w:type="dxa"/>
          </w:tcPr>
          <w:p w14:paraId="7ACD9676" w14:textId="683D81B0" w:rsidR="00170E9D" w:rsidRPr="00170E9D" w:rsidRDefault="00170E9D" w:rsidP="00170E9D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197" w:type="dxa"/>
          </w:tcPr>
          <w:p w14:paraId="3C1231B7" w14:textId="18FC8E5F" w:rsidR="00170E9D" w:rsidRPr="00170E9D" w:rsidRDefault="00170E9D" w:rsidP="00170E9D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170E9D" w:rsidRPr="00170E9D" w14:paraId="48D7DE74" w14:textId="77777777" w:rsidTr="00170E9D">
        <w:trPr>
          <w:trHeight w:val="258"/>
        </w:trPr>
        <w:tc>
          <w:tcPr>
            <w:tcW w:w="846" w:type="dxa"/>
          </w:tcPr>
          <w:p w14:paraId="28049B4E" w14:textId="3880C801" w:rsidR="00170E9D" w:rsidRPr="00170E9D" w:rsidRDefault="00170E9D" w:rsidP="00170E9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92" w:type="dxa"/>
          </w:tcPr>
          <w:p w14:paraId="53C6C2EC" w14:textId="5766D49A" w:rsidR="00170E9D" w:rsidRPr="00170E9D" w:rsidRDefault="00170E9D" w:rsidP="00170E9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2249" w:type="dxa"/>
          </w:tcPr>
          <w:p w14:paraId="0B30AB6F" w14:textId="5D65B19F" w:rsidR="00170E9D" w:rsidRPr="00170E9D" w:rsidRDefault="00A069C1" w:rsidP="00170E9D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004" w:type="dxa"/>
          </w:tcPr>
          <w:p w14:paraId="652D70AD" w14:textId="215C1AE6" w:rsidR="00170E9D" w:rsidRPr="00170E9D" w:rsidRDefault="00A069C1" w:rsidP="00170E9D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984" w:type="dxa"/>
          </w:tcPr>
          <w:p w14:paraId="1B489543" w14:textId="1AA535CD" w:rsidR="00170E9D" w:rsidRPr="00170E9D" w:rsidRDefault="00170E9D" w:rsidP="00170E9D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197" w:type="dxa"/>
          </w:tcPr>
          <w:p w14:paraId="4A92DAD8" w14:textId="2BEE9DAB" w:rsidR="00170E9D" w:rsidRPr="00170E9D" w:rsidRDefault="00170E9D" w:rsidP="00170E9D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170E9D" w:rsidRPr="00170E9D" w14:paraId="6FAA53DE" w14:textId="77777777" w:rsidTr="00170E9D">
        <w:trPr>
          <w:trHeight w:val="258"/>
        </w:trPr>
        <w:tc>
          <w:tcPr>
            <w:tcW w:w="846" w:type="dxa"/>
          </w:tcPr>
          <w:p w14:paraId="1C7DD279" w14:textId="3F85A308" w:rsidR="00170E9D" w:rsidRPr="00170E9D" w:rsidRDefault="00170E9D" w:rsidP="00170E9D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92" w:type="dxa"/>
          </w:tcPr>
          <w:p w14:paraId="220026A1" w14:textId="2E7C86A0" w:rsidR="00170E9D" w:rsidRPr="00170E9D" w:rsidRDefault="00170E9D" w:rsidP="00170E9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2249" w:type="dxa"/>
          </w:tcPr>
          <w:p w14:paraId="7AD6AA94" w14:textId="4A55E6F8" w:rsidR="00170E9D" w:rsidRPr="00170E9D" w:rsidRDefault="00170E9D" w:rsidP="00170E9D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004" w:type="dxa"/>
          </w:tcPr>
          <w:p w14:paraId="185AE388" w14:textId="5C8A8977" w:rsidR="00170E9D" w:rsidRPr="00170E9D" w:rsidRDefault="00170E9D" w:rsidP="00170E9D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984" w:type="dxa"/>
          </w:tcPr>
          <w:p w14:paraId="71D7A44E" w14:textId="2D52A319" w:rsidR="00170E9D" w:rsidRPr="00170E9D" w:rsidRDefault="00170E9D" w:rsidP="00170E9D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197" w:type="dxa"/>
          </w:tcPr>
          <w:p w14:paraId="78C7449C" w14:textId="17297A26" w:rsidR="00170E9D" w:rsidRPr="00170E9D" w:rsidRDefault="00170E9D" w:rsidP="00170E9D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074478F7" w14:textId="68BF7F37" w:rsidR="0067581F" w:rsidRPr="00170E9D" w:rsidRDefault="00170E9D" w:rsidP="00170E9D">
      <w:pPr>
        <w:jc w:val="center"/>
        <w:rPr>
          <w:b/>
        </w:rPr>
      </w:pPr>
      <w:r w:rsidRPr="00170E9D">
        <w:rPr>
          <w:b/>
        </w:rPr>
        <w:t>Exam Results</w:t>
      </w:r>
      <w:bookmarkStart w:id="0" w:name="_GoBack"/>
      <w:bookmarkEnd w:id="0"/>
    </w:p>
    <w:sectPr w:rsidR="0067581F" w:rsidRPr="00170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A2"/>
    <w:rsid w:val="00170E9D"/>
    <w:rsid w:val="00643B75"/>
    <w:rsid w:val="0067581F"/>
    <w:rsid w:val="008B71DB"/>
    <w:rsid w:val="00A069C1"/>
    <w:rsid w:val="00D23DA2"/>
    <w:rsid w:val="00DD5FCA"/>
    <w:rsid w:val="00F1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8A6CB"/>
  <w15:chartTrackingRefBased/>
  <w15:docId w15:val="{846BAAB8-8702-4341-BE77-68E1C5D3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6</cp:revision>
  <dcterms:created xsi:type="dcterms:W3CDTF">2022-11-02T10:40:00Z</dcterms:created>
  <dcterms:modified xsi:type="dcterms:W3CDTF">2023-06-29T10:40:00Z</dcterms:modified>
</cp:coreProperties>
</file>